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06" w:type="dxa"/>
        <w:tblInd w:w="-806" w:type="dxa"/>
        <w:tblLook w:val="04A0" w:firstRow="1" w:lastRow="0" w:firstColumn="1" w:lastColumn="0" w:noHBand="0" w:noVBand="1"/>
      </w:tblPr>
      <w:tblGrid>
        <w:gridCol w:w="1489"/>
        <w:gridCol w:w="1944"/>
        <w:gridCol w:w="1644"/>
        <w:gridCol w:w="1270"/>
        <w:gridCol w:w="1197"/>
        <w:gridCol w:w="1711"/>
        <w:gridCol w:w="1451"/>
      </w:tblGrid>
      <w:tr w:rsidR="00C16830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8748A3" w:rsidRDefault="00C1683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748A3">
              <w:rPr>
                <w:rFonts w:ascii="Arial" w:hAnsi="Arial" w:cs="Arial"/>
                <w:b/>
                <w:sz w:val="32"/>
                <w:szCs w:val="32"/>
              </w:rPr>
              <w:t>VIII tydzień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Godziny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ćwicz.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Sala zajęć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Asystent</w:t>
            </w:r>
          </w:p>
        </w:tc>
      </w:tr>
      <w:tr w:rsidR="00C16830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C16830" w:rsidTr="00C16830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 w:rsidP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C16830" w:rsidTr="00C16830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8.15-9.45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1B7E1F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1B14" w:rsidRPr="0029032B">
              <w:rPr>
                <w:rFonts w:ascii="Arial" w:hAnsi="Arial" w:cs="Arial"/>
                <w:sz w:val="24"/>
                <w:szCs w:val="24"/>
              </w:rPr>
              <w:t>s.5 Biochemia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97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C16830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 w:rsidP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II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EA16F4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KG</w:t>
            </w:r>
          </w:p>
        </w:tc>
      </w:tr>
      <w:tr w:rsidR="00C16830" w:rsidTr="00C16830">
        <w:trPr>
          <w:trHeight w:val="6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2211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97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</w:p>
        </w:tc>
      </w:tr>
      <w:tr w:rsidR="00C16830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I lek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A42228">
            <w:pPr>
              <w:rPr>
                <w:rFonts w:ascii="Arial" w:hAnsi="Arial" w:cs="Arial"/>
                <w:sz w:val="24"/>
                <w:szCs w:val="24"/>
              </w:rPr>
            </w:pPr>
            <w:r w:rsidRPr="0029032B"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C16830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Pr="0029032B" w:rsidRDefault="00C168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32B"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29032B">
              <w:rPr>
                <w:rFonts w:ascii="Arial" w:hAnsi="Arial" w:cs="Arial"/>
                <w:b/>
                <w:sz w:val="24"/>
                <w:szCs w:val="24"/>
              </w:rPr>
              <w:t xml:space="preserve">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CDK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830" w:rsidRDefault="00C168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AC2E0A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 w:rsidRPr="00AC2E0A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 w:rsidRPr="00AC2E0A">
              <w:rPr>
                <w:rFonts w:ascii="Arial" w:hAnsi="Arial" w:cs="Arial"/>
                <w:sz w:val="24"/>
                <w:szCs w:val="24"/>
              </w:rPr>
              <w:t>8.15-</w:t>
            </w:r>
            <w:r>
              <w:rPr>
                <w:rFonts w:ascii="Arial" w:hAnsi="Arial" w:cs="Arial"/>
                <w:sz w:val="24"/>
                <w:szCs w:val="24"/>
              </w:rPr>
              <w:t xml:space="preserve">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Katedra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327B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661146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6" w:rsidRDefault="0066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6" w:rsidRPr="00AC2E0A" w:rsidRDefault="0066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6" w:rsidRPr="00AC2E0A" w:rsidRDefault="0066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8.30-10.00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6" w:rsidRDefault="00661146" w:rsidP="0066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Wykład</w:t>
            </w:r>
          </w:p>
          <w:p w:rsidR="00661146" w:rsidRDefault="00661146" w:rsidP="0066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dentyst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6" w:rsidRPr="0029032B" w:rsidRDefault="00661146" w:rsidP="006611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32B">
              <w:rPr>
                <w:rFonts w:ascii="Arial" w:hAnsi="Arial" w:cs="Arial"/>
                <w:b/>
                <w:sz w:val="24"/>
                <w:szCs w:val="24"/>
              </w:rPr>
              <w:t>I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6" w:rsidRDefault="00661146" w:rsidP="0066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Biochemia konferencyjna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46" w:rsidRDefault="006611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</w:tr>
      <w:tr w:rsidR="00AC2E0A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9.15-10.45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Muzeum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9705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DSP</w:t>
            </w:r>
            <w:bookmarkStart w:id="0" w:name="_GoBack"/>
            <w:bookmarkEnd w:id="0"/>
          </w:p>
        </w:tc>
      </w:tr>
      <w:tr w:rsidR="00AC2E0A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9.45-11.15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Default="00144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lek.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 w:rsidP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Katedra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0A" w:rsidRPr="00AC2E0A" w:rsidRDefault="00AC2E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BW</w:t>
            </w:r>
          </w:p>
        </w:tc>
      </w:tr>
      <w:tr w:rsidR="006B59F7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7" w:rsidRDefault="006B5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7" w:rsidRDefault="006B5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7" w:rsidRDefault="006B5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7" w:rsidRDefault="006B5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WNOZ</w:t>
            </w:r>
          </w:p>
          <w:p w:rsidR="006B59F7" w:rsidRDefault="006B59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Dokt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7" w:rsidRPr="006B59F7" w:rsidRDefault="006B59F7" w:rsidP="006B59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59F7">
              <w:rPr>
                <w:rFonts w:ascii="Arial" w:hAnsi="Arial" w:cs="Arial"/>
                <w:b/>
                <w:sz w:val="24"/>
                <w:szCs w:val="24"/>
              </w:rPr>
              <w:t>V wykład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7" w:rsidRDefault="006B59F7" w:rsidP="00AC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F7" w:rsidRDefault="006B5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  <w:tr w:rsidR="003F6B77" w:rsidTr="00C16830">
        <w:trPr>
          <w:trHeight w:val="5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7" w:rsidRDefault="003F6B77" w:rsidP="003F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7" w:rsidRDefault="003F6B77" w:rsidP="003F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7" w:rsidRDefault="003F6B77" w:rsidP="003F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13.45-15.15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7" w:rsidRDefault="003F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Dietetyka </w:t>
            </w:r>
          </w:p>
          <w:p w:rsidR="003F6B77" w:rsidRDefault="003F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rok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7" w:rsidRPr="0029032B" w:rsidRDefault="003F6B77" w:rsidP="002903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032B">
              <w:rPr>
                <w:rFonts w:ascii="Arial" w:hAnsi="Arial" w:cs="Arial"/>
                <w:b/>
                <w:sz w:val="24"/>
                <w:szCs w:val="24"/>
              </w:rPr>
              <w:t>V wyk</w:t>
            </w:r>
            <w:r w:rsidR="0029032B" w:rsidRPr="0029032B">
              <w:rPr>
                <w:rFonts w:ascii="Arial" w:hAnsi="Arial" w:cs="Arial"/>
                <w:b/>
                <w:sz w:val="24"/>
                <w:szCs w:val="24"/>
              </w:rPr>
              <w:t>ł</w:t>
            </w:r>
            <w:r w:rsidRPr="0029032B">
              <w:rPr>
                <w:rFonts w:ascii="Arial" w:hAnsi="Arial" w:cs="Arial"/>
                <w:b/>
                <w:sz w:val="24"/>
                <w:szCs w:val="24"/>
              </w:rPr>
              <w:t>ad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7" w:rsidRDefault="003F6B77" w:rsidP="00AC2E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B77" w:rsidRDefault="003F6B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MZ</w:t>
            </w:r>
          </w:p>
        </w:tc>
      </w:tr>
    </w:tbl>
    <w:p w:rsidR="00221C68" w:rsidRDefault="00221C68"/>
    <w:sectPr w:rsidR="0022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30"/>
    <w:rsid w:val="001449D0"/>
    <w:rsid w:val="001B7E1F"/>
    <w:rsid w:val="00221C68"/>
    <w:rsid w:val="0029032B"/>
    <w:rsid w:val="00327BD9"/>
    <w:rsid w:val="003F6B77"/>
    <w:rsid w:val="00421B14"/>
    <w:rsid w:val="00661146"/>
    <w:rsid w:val="006B59F7"/>
    <w:rsid w:val="008748A3"/>
    <w:rsid w:val="009705F2"/>
    <w:rsid w:val="00A42228"/>
    <w:rsid w:val="00AC2E0A"/>
    <w:rsid w:val="00C16830"/>
    <w:rsid w:val="00E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Przybyszewska</dc:creator>
  <cp:lastModifiedBy>Maria Przybyszewska</cp:lastModifiedBy>
  <cp:revision>22</cp:revision>
  <cp:lastPrinted>2017-09-01T11:09:00Z</cp:lastPrinted>
  <dcterms:created xsi:type="dcterms:W3CDTF">2017-09-01T08:11:00Z</dcterms:created>
  <dcterms:modified xsi:type="dcterms:W3CDTF">2017-09-13T11:30:00Z</dcterms:modified>
</cp:coreProperties>
</file>