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66" w:rsidRPr="009B150D" w:rsidRDefault="00297494" w:rsidP="002A5884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9B150D">
        <w:rPr>
          <w:rFonts w:ascii="Arial" w:hAnsi="Arial" w:cs="Arial"/>
          <w:b/>
          <w:smallCaps/>
          <w:sz w:val="24"/>
          <w:szCs w:val="24"/>
        </w:rPr>
        <w:t xml:space="preserve">FORMULARZ ZGŁOSZENIOWY: </w:t>
      </w:r>
    </w:p>
    <w:p w:rsidR="002A5884" w:rsidRPr="009B150D" w:rsidRDefault="00661740" w:rsidP="002A58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50D">
        <w:rPr>
          <w:rFonts w:ascii="Arial" w:hAnsi="Arial" w:cs="Arial"/>
          <w:sz w:val="24"/>
          <w:szCs w:val="24"/>
        </w:rPr>
        <w:t>XXV Zjazd Polskiego Towarzystwa Historii Nauk Medycznych (dawniej: Polskie Towarzystwo Historii Medycyny i Farmacji)</w:t>
      </w:r>
    </w:p>
    <w:p w:rsidR="00661740" w:rsidRPr="009B150D" w:rsidRDefault="00661740" w:rsidP="002A58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50D">
        <w:rPr>
          <w:rFonts w:ascii="Arial" w:hAnsi="Arial" w:cs="Arial"/>
          <w:sz w:val="24"/>
          <w:szCs w:val="24"/>
        </w:rPr>
        <w:t>Poznań, 10-12 października 2019 r.</w:t>
      </w:r>
      <w:bookmarkStart w:id="0" w:name="_GoBack"/>
      <w:bookmarkEnd w:id="0"/>
    </w:p>
    <w:p w:rsidR="002A5884" w:rsidRDefault="002A5884" w:rsidP="002A5884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7200"/>
      </w:tblGrid>
      <w:tr w:rsidR="002A5884" w:rsidRPr="009B150D" w:rsidTr="002A5884">
        <w:trPr>
          <w:trHeight w:val="1134"/>
        </w:trPr>
        <w:tc>
          <w:tcPr>
            <w:tcW w:w="421" w:type="dxa"/>
            <w:vAlign w:val="center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B150D" w:rsidRPr="009B150D" w:rsidRDefault="002A5884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 xml:space="preserve">Imię i nazwisko, </w:t>
            </w:r>
          </w:p>
          <w:p w:rsidR="002A5884" w:rsidRPr="009B150D" w:rsidRDefault="002A5884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ytuł/stopień naukowy, afiliacja</w:t>
            </w:r>
          </w:p>
        </w:tc>
        <w:tc>
          <w:tcPr>
            <w:tcW w:w="7200" w:type="dxa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884" w:rsidRPr="009B150D" w:rsidTr="00661740">
        <w:trPr>
          <w:trHeight w:val="330"/>
        </w:trPr>
        <w:tc>
          <w:tcPr>
            <w:tcW w:w="421" w:type="dxa"/>
            <w:vAlign w:val="center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A5884" w:rsidRPr="009B150D" w:rsidRDefault="00661740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Referat/ poster</w:t>
            </w:r>
          </w:p>
        </w:tc>
        <w:tc>
          <w:tcPr>
            <w:tcW w:w="7200" w:type="dxa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740" w:rsidRPr="009B150D" w:rsidTr="002A5884">
        <w:trPr>
          <w:trHeight w:val="750"/>
        </w:trPr>
        <w:tc>
          <w:tcPr>
            <w:tcW w:w="421" w:type="dxa"/>
            <w:vAlign w:val="center"/>
          </w:tcPr>
          <w:p w:rsidR="00661740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1740" w:rsidRPr="009B150D" w:rsidRDefault="00661740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Tytuł</w:t>
            </w:r>
          </w:p>
        </w:tc>
        <w:tc>
          <w:tcPr>
            <w:tcW w:w="7200" w:type="dxa"/>
          </w:tcPr>
          <w:p w:rsidR="00661740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884" w:rsidRPr="009B150D" w:rsidTr="002A5884">
        <w:trPr>
          <w:trHeight w:val="2840"/>
        </w:trPr>
        <w:tc>
          <w:tcPr>
            <w:tcW w:w="421" w:type="dxa"/>
            <w:vAlign w:val="center"/>
          </w:tcPr>
          <w:p w:rsidR="002A5884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A5884" w:rsidRPr="009B150D" w:rsidRDefault="00661740" w:rsidP="009B1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Streszczenie</w:t>
            </w:r>
            <w:r w:rsidR="002A5884" w:rsidRPr="009B150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według załączonych zasad</w:t>
            </w:r>
            <w:r w:rsidR="002A5884" w:rsidRPr="009B150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884" w:rsidRPr="009B150D" w:rsidTr="00661740">
        <w:trPr>
          <w:trHeight w:val="481"/>
        </w:trPr>
        <w:tc>
          <w:tcPr>
            <w:tcW w:w="421" w:type="dxa"/>
            <w:vAlign w:val="center"/>
          </w:tcPr>
          <w:p w:rsidR="002A5884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A5884" w:rsidRPr="009B150D" w:rsidRDefault="009B150D" w:rsidP="009B1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Bibliografia (3-5 pozycji)</w:t>
            </w:r>
          </w:p>
        </w:tc>
        <w:tc>
          <w:tcPr>
            <w:tcW w:w="7200" w:type="dxa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740" w:rsidRPr="009B150D" w:rsidTr="002A5884">
        <w:trPr>
          <w:trHeight w:val="1065"/>
        </w:trPr>
        <w:tc>
          <w:tcPr>
            <w:tcW w:w="421" w:type="dxa"/>
            <w:vAlign w:val="center"/>
          </w:tcPr>
          <w:p w:rsidR="00661740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B150D" w:rsidRPr="009B150D" w:rsidRDefault="00661740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 xml:space="preserve">Dane do faktury, </w:t>
            </w:r>
          </w:p>
          <w:p w:rsidR="009B150D" w:rsidRPr="009B150D" w:rsidRDefault="009B150D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740" w:rsidRPr="009B150D" w:rsidRDefault="00661740" w:rsidP="00661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w przypadku instytucji także NIP</w:t>
            </w:r>
          </w:p>
        </w:tc>
        <w:tc>
          <w:tcPr>
            <w:tcW w:w="7200" w:type="dxa"/>
          </w:tcPr>
          <w:p w:rsidR="00661740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884" w:rsidRPr="009B150D" w:rsidTr="002A5884">
        <w:trPr>
          <w:trHeight w:val="1570"/>
        </w:trPr>
        <w:tc>
          <w:tcPr>
            <w:tcW w:w="421" w:type="dxa"/>
            <w:vAlign w:val="center"/>
          </w:tcPr>
          <w:p w:rsidR="002A5884" w:rsidRPr="009B150D" w:rsidRDefault="00661740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Adres wysyłki faktury</w:t>
            </w:r>
          </w:p>
        </w:tc>
        <w:tc>
          <w:tcPr>
            <w:tcW w:w="7200" w:type="dxa"/>
          </w:tcPr>
          <w:p w:rsidR="002A5884" w:rsidRPr="009B150D" w:rsidRDefault="002A5884" w:rsidP="002A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179B" w:rsidRPr="009B150D" w:rsidRDefault="00FF179B" w:rsidP="0066174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61740" w:rsidRPr="009B150D" w:rsidRDefault="00661740" w:rsidP="0066174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61740" w:rsidRPr="009B150D" w:rsidRDefault="00661740" w:rsidP="0066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50D">
        <w:rPr>
          <w:rFonts w:ascii="Arial" w:hAnsi="Arial" w:cs="Arial"/>
          <w:b/>
          <w:sz w:val="24"/>
          <w:szCs w:val="24"/>
        </w:rPr>
        <w:t>Formularz należy wysłać na adres: wojtasz88@gmail.com</w:t>
      </w:r>
    </w:p>
    <w:sectPr w:rsidR="00661740" w:rsidRPr="009B150D" w:rsidSect="002A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871"/>
    <w:multiLevelType w:val="hybridMultilevel"/>
    <w:tmpl w:val="B01A4654"/>
    <w:lvl w:ilvl="0" w:tplc="2EB07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4"/>
    <w:rsid w:val="000F7FAC"/>
    <w:rsid w:val="001A41C7"/>
    <w:rsid w:val="00295308"/>
    <w:rsid w:val="00297494"/>
    <w:rsid w:val="002A5884"/>
    <w:rsid w:val="002B2CCB"/>
    <w:rsid w:val="00661740"/>
    <w:rsid w:val="006C3651"/>
    <w:rsid w:val="00925332"/>
    <w:rsid w:val="00974966"/>
    <w:rsid w:val="009B150D"/>
    <w:rsid w:val="00A82C53"/>
    <w:rsid w:val="00A94F26"/>
    <w:rsid w:val="00B8218D"/>
    <w:rsid w:val="00CF3749"/>
    <w:rsid w:val="00D80830"/>
    <w:rsid w:val="00FA1150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B9D6"/>
  <w15:docId w15:val="{52EDCAD4-1CEB-4112-B284-346B360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Czachoń</dc:creator>
  <cp:lastModifiedBy>Użytkownik systemu Windows</cp:lastModifiedBy>
  <cp:revision>2</cp:revision>
  <dcterms:created xsi:type="dcterms:W3CDTF">2019-03-08T09:37:00Z</dcterms:created>
  <dcterms:modified xsi:type="dcterms:W3CDTF">2019-03-08T09:37:00Z</dcterms:modified>
</cp:coreProperties>
</file>